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F31" w:rsidRDefault="00984F31" w:rsidP="00984F31">
      <w:pPr>
        <w:jc w:val="center"/>
        <w:rPr>
          <w:b/>
          <w:sz w:val="28"/>
          <w:szCs w:val="28"/>
          <w:lang w:val="uk-UA"/>
        </w:rPr>
      </w:pPr>
      <w:r w:rsidRPr="00180551">
        <w:rPr>
          <w:b/>
          <w:sz w:val="28"/>
          <w:szCs w:val="28"/>
          <w:lang w:val="uk-UA"/>
        </w:rPr>
        <w:t>Урок</w:t>
      </w:r>
      <w:r>
        <w:rPr>
          <w:b/>
          <w:sz w:val="28"/>
          <w:szCs w:val="28"/>
          <w:lang w:val="uk-UA"/>
        </w:rPr>
        <w:t xml:space="preserve"> «Україна – частина Шевченка»</w:t>
      </w:r>
      <w:r w:rsidRPr="00180551">
        <w:rPr>
          <w:b/>
          <w:sz w:val="28"/>
          <w:szCs w:val="28"/>
          <w:lang w:val="uk-UA"/>
        </w:rPr>
        <w:t xml:space="preserve">, </w:t>
      </w:r>
    </w:p>
    <w:p w:rsidR="00984F31" w:rsidRPr="00180551" w:rsidRDefault="00984F31" w:rsidP="00984F31">
      <w:pPr>
        <w:jc w:val="center"/>
        <w:rPr>
          <w:b/>
          <w:sz w:val="28"/>
          <w:szCs w:val="28"/>
          <w:lang w:val="uk-UA"/>
        </w:rPr>
      </w:pPr>
      <w:r w:rsidRPr="00180551">
        <w:rPr>
          <w:b/>
          <w:sz w:val="28"/>
          <w:szCs w:val="28"/>
          <w:lang w:val="uk-UA"/>
        </w:rPr>
        <w:t xml:space="preserve">присвячений 200-річчю від дня народження Т.Г.Шевченка, </w:t>
      </w:r>
    </w:p>
    <w:p w:rsidR="00984F31" w:rsidRPr="00180551" w:rsidRDefault="00984F31" w:rsidP="00984F31">
      <w:pPr>
        <w:jc w:val="center"/>
        <w:rPr>
          <w:b/>
          <w:sz w:val="28"/>
          <w:szCs w:val="28"/>
          <w:lang w:val="uk-UA"/>
        </w:rPr>
      </w:pPr>
      <w:r w:rsidRPr="00180551">
        <w:rPr>
          <w:b/>
          <w:sz w:val="28"/>
          <w:szCs w:val="28"/>
          <w:lang w:val="uk-UA"/>
        </w:rPr>
        <w:t xml:space="preserve">підготовлений </w:t>
      </w:r>
      <w:r>
        <w:rPr>
          <w:b/>
          <w:sz w:val="28"/>
          <w:szCs w:val="28"/>
          <w:lang w:val="uk-UA"/>
        </w:rPr>
        <w:t>Бондаренко Л.В.,</w:t>
      </w:r>
    </w:p>
    <w:p w:rsidR="00984F31" w:rsidRPr="00180551" w:rsidRDefault="00984F31" w:rsidP="00984F31">
      <w:pPr>
        <w:jc w:val="center"/>
        <w:rPr>
          <w:b/>
          <w:sz w:val="28"/>
          <w:szCs w:val="28"/>
          <w:lang w:val="uk-UA"/>
        </w:rPr>
      </w:pPr>
      <w:r w:rsidRPr="00180551">
        <w:rPr>
          <w:b/>
          <w:sz w:val="28"/>
          <w:szCs w:val="28"/>
          <w:lang w:val="uk-UA"/>
        </w:rPr>
        <w:t>вчителем української мови та літератури ХЗОШ № 1</w:t>
      </w:r>
      <w:r>
        <w:rPr>
          <w:b/>
          <w:sz w:val="28"/>
          <w:szCs w:val="28"/>
          <w:lang w:val="uk-UA"/>
        </w:rPr>
        <w:t>63</w:t>
      </w: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984F31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117475</wp:posOffset>
            </wp:positionV>
            <wp:extent cx="6144895" cy="8138160"/>
            <wp:effectExtent l="19050" t="0" r="8255" b="0"/>
            <wp:wrapThrough wrapText="bothSides">
              <wp:wrapPolygon edited="0">
                <wp:start x="-67" y="0"/>
                <wp:lineTo x="-67" y="21539"/>
                <wp:lineTo x="21629" y="21539"/>
                <wp:lineTo x="21629" y="0"/>
                <wp:lineTo x="-67" y="0"/>
              </wp:wrapPolygon>
            </wp:wrapThrough>
            <wp:docPr id="5" name="Рисунок 5" descr="C:\Users\5A62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2F6F40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684530</wp:posOffset>
            </wp:positionV>
            <wp:extent cx="6898005" cy="8915400"/>
            <wp:effectExtent l="19050" t="0" r="0" b="0"/>
            <wp:wrapThrough wrapText="bothSides">
              <wp:wrapPolygon edited="0">
                <wp:start x="-60" y="0"/>
                <wp:lineTo x="-60" y="21554"/>
                <wp:lineTo x="21594" y="21554"/>
                <wp:lineTo x="21594" y="0"/>
                <wp:lineTo x="-60" y="0"/>
              </wp:wrapPolygon>
            </wp:wrapThrough>
            <wp:docPr id="4" name="Рисунок 4" descr="C:\Users\5A62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A62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2F6F40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624205</wp:posOffset>
            </wp:positionV>
            <wp:extent cx="6718935" cy="9024620"/>
            <wp:effectExtent l="0" t="0" r="0" b="0"/>
            <wp:wrapThrough wrapText="bothSides">
              <wp:wrapPolygon edited="0">
                <wp:start x="0" y="0"/>
                <wp:lineTo x="0" y="21567"/>
                <wp:lineTo x="21557" y="21567"/>
                <wp:lineTo x="21557" y="0"/>
                <wp:lineTo x="0" y="0"/>
              </wp:wrapPolygon>
            </wp:wrapThrough>
            <wp:docPr id="3" name="Рисунок 3" descr="C:\Users\5A62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A62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90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5E3DAD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</w:p>
    <w:p w:rsidR="005E3DAD" w:rsidRDefault="002F6F40" w:rsidP="00E5639C">
      <w:pPr>
        <w:tabs>
          <w:tab w:val="left" w:pos="6140"/>
        </w:tabs>
        <w:jc w:val="both"/>
        <w:rPr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155575</wp:posOffset>
            </wp:positionV>
            <wp:extent cx="6718935" cy="8676640"/>
            <wp:effectExtent l="0" t="0" r="0" b="0"/>
            <wp:wrapThrough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hrough>
            <wp:docPr id="1" name="Рисунок 1" descr="C:\Users\5A62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A62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8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E3DAD" w:rsidSect="00984F31">
      <w:headerReference w:type="even" r:id="rId11"/>
      <w:pgSz w:w="11909" w:h="16834"/>
      <w:pgMar w:top="567" w:right="710" w:bottom="2328" w:left="9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8B0" w:rsidRDefault="007678B0" w:rsidP="0061121E">
      <w:r>
        <w:separator/>
      </w:r>
    </w:p>
  </w:endnote>
  <w:endnote w:type="continuationSeparator" w:id="1">
    <w:p w:rsidR="007678B0" w:rsidRDefault="007678B0" w:rsidP="006112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8B0" w:rsidRDefault="007678B0" w:rsidP="0061121E">
      <w:r>
        <w:separator/>
      </w:r>
    </w:p>
  </w:footnote>
  <w:footnote w:type="continuationSeparator" w:id="1">
    <w:p w:rsidR="007678B0" w:rsidRDefault="007678B0" w:rsidP="006112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96E" w:rsidRDefault="00516E7D" w:rsidP="005C148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1588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7496E" w:rsidRDefault="007678B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052AF"/>
    <w:multiLevelType w:val="hybridMultilevel"/>
    <w:tmpl w:val="E02A3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46215"/>
    <w:multiLevelType w:val="hybridMultilevel"/>
    <w:tmpl w:val="504CC558"/>
    <w:lvl w:ilvl="0" w:tplc="872881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1422"/>
    <w:rsid w:val="00000372"/>
    <w:rsid w:val="00007A48"/>
    <w:rsid w:val="00014D61"/>
    <w:rsid w:val="00041227"/>
    <w:rsid w:val="00072DF2"/>
    <w:rsid w:val="0012745E"/>
    <w:rsid w:val="00152F78"/>
    <w:rsid w:val="00186034"/>
    <w:rsid w:val="00196529"/>
    <w:rsid w:val="001E6C6E"/>
    <w:rsid w:val="001F00EF"/>
    <w:rsid w:val="001F4A22"/>
    <w:rsid w:val="00226885"/>
    <w:rsid w:val="0023067E"/>
    <w:rsid w:val="00295CEC"/>
    <w:rsid w:val="002C7A5D"/>
    <w:rsid w:val="002E4924"/>
    <w:rsid w:val="002E7567"/>
    <w:rsid w:val="002F6F40"/>
    <w:rsid w:val="00345616"/>
    <w:rsid w:val="003E4ED3"/>
    <w:rsid w:val="003F1422"/>
    <w:rsid w:val="004B6179"/>
    <w:rsid w:val="004E4CD8"/>
    <w:rsid w:val="00516E7D"/>
    <w:rsid w:val="005E3DAD"/>
    <w:rsid w:val="00605816"/>
    <w:rsid w:val="0061121E"/>
    <w:rsid w:val="00667DAB"/>
    <w:rsid w:val="00677A4B"/>
    <w:rsid w:val="006C3F4D"/>
    <w:rsid w:val="007050C2"/>
    <w:rsid w:val="007136F1"/>
    <w:rsid w:val="007678B0"/>
    <w:rsid w:val="008B0032"/>
    <w:rsid w:val="00915888"/>
    <w:rsid w:val="00920AA2"/>
    <w:rsid w:val="00920D2C"/>
    <w:rsid w:val="00984F31"/>
    <w:rsid w:val="009A585A"/>
    <w:rsid w:val="009E6B0E"/>
    <w:rsid w:val="00A714E5"/>
    <w:rsid w:val="00AD3BAE"/>
    <w:rsid w:val="00AE1F9D"/>
    <w:rsid w:val="00BE26F3"/>
    <w:rsid w:val="00C168FA"/>
    <w:rsid w:val="00C2405D"/>
    <w:rsid w:val="00C33307"/>
    <w:rsid w:val="00CB46E5"/>
    <w:rsid w:val="00CE2299"/>
    <w:rsid w:val="00E322A2"/>
    <w:rsid w:val="00E41896"/>
    <w:rsid w:val="00E4295B"/>
    <w:rsid w:val="00E5639C"/>
    <w:rsid w:val="00E83F56"/>
    <w:rsid w:val="00EC69BC"/>
    <w:rsid w:val="00EF61B3"/>
    <w:rsid w:val="00F479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4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F1422"/>
    <w:pPr>
      <w:keepNext/>
      <w:jc w:val="center"/>
      <w:outlineLvl w:val="7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3F142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header"/>
    <w:basedOn w:val="a"/>
    <w:link w:val="a4"/>
    <w:rsid w:val="003F14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F14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1422"/>
  </w:style>
  <w:style w:type="character" w:styleId="a6">
    <w:name w:val="Hyperlink"/>
    <w:basedOn w:val="a0"/>
    <w:rsid w:val="003F142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F14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142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E429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E4295B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4E4CD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2014-08-20T06:59:00Z</cp:lastPrinted>
  <dcterms:created xsi:type="dcterms:W3CDTF">2013-12-18T14:29:00Z</dcterms:created>
  <dcterms:modified xsi:type="dcterms:W3CDTF">2014-10-10T09:49:00Z</dcterms:modified>
</cp:coreProperties>
</file>